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南银理财珠联璧合鑫逸稳一年176期封闭式公募人民币理财产品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ZZ700322400259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Y30176、Y31176、Y32176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2024年07月24日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2025年08月08日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2025年08月08日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如东县民泰城乡建设工程有限公司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粤财信托·瑞兴140号集合资金信托计划第1期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2025年08月11日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